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30" w:rsidRPr="00C232D7" w:rsidRDefault="00954A30" w:rsidP="00954A30">
      <w:pPr>
        <w:jc w:val="center"/>
        <w:rPr>
          <w:b/>
        </w:rPr>
      </w:pPr>
      <w:r w:rsidRPr="00C232D7">
        <w:rPr>
          <w:b/>
        </w:rPr>
        <w:t>Чайковская районная организация ветеранов войны, труда, вооруженных сил</w:t>
      </w:r>
    </w:p>
    <w:p w:rsidR="00CE451F" w:rsidRPr="00C232D7" w:rsidRDefault="00954A30" w:rsidP="00954A30">
      <w:pPr>
        <w:jc w:val="center"/>
        <w:rPr>
          <w:b/>
        </w:rPr>
      </w:pPr>
      <w:r w:rsidRPr="00C232D7">
        <w:rPr>
          <w:b/>
        </w:rPr>
        <w:t>и правоохранительных органов</w:t>
      </w:r>
    </w:p>
    <w:p w:rsidR="00954A30" w:rsidRDefault="00954A30" w:rsidP="00954A30">
      <w:pPr>
        <w:jc w:val="center"/>
      </w:pPr>
      <w:r>
        <w:t xml:space="preserve">План </w:t>
      </w:r>
      <w:r w:rsidR="00C232D7">
        <w:t xml:space="preserve">основных </w:t>
      </w:r>
      <w:r>
        <w:t>мер</w:t>
      </w:r>
      <w:r w:rsidR="007F6B76">
        <w:t>оприятий деятельности совета на</w:t>
      </w:r>
      <w:r w:rsidR="0044490F">
        <w:t xml:space="preserve"> </w:t>
      </w:r>
      <w:r w:rsidR="00664183">
        <w:t>март</w:t>
      </w:r>
      <w:r w:rsidR="00B32B28">
        <w:t xml:space="preserve"> 2018</w:t>
      </w:r>
      <w:r w:rsidR="00B573EA">
        <w:t xml:space="preserve"> г.</w:t>
      </w:r>
      <w:r>
        <w:t xml:space="preserve"> </w:t>
      </w: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460"/>
        <w:gridCol w:w="2188"/>
      </w:tblGrid>
      <w:tr w:rsidR="00954A30" w:rsidTr="00DD3AB2">
        <w:tc>
          <w:tcPr>
            <w:tcW w:w="817" w:type="dxa"/>
          </w:tcPr>
          <w:p w:rsidR="00954A30" w:rsidRDefault="00954A30" w:rsidP="00954A30">
            <w:pPr>
              <w:ind w:right="792"/>
              <w:jc w:val="center"/>
            </w:pPr>
          </w:p>
        </w:tc>
        <w:tc>
          <w:tcPr>
            <w:tcW w:w="4394" w:type="dxa"/>
          </w:tcPr>
          <w:p w:rsidR="00954A30" w:rsidRDefault="00C73283" w:rsidP="00954A3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0" w:type="dxa"/>
          </w:tcPr>
          <w:p w:rsidR="00954A30" w:rsidRDefault="00C73283" w:rsidP="00954A30">
            <w:pPr>
              <w:jc w:val="center"/>
            </w:pPr>
            <w:r>
              <w:t>Дата, время место проведения</w:t>
            </w:r>
          </w:p>
        </w:tc>
        <w:tc>
          <w:tcPr>
            <w:tcW w:w="2188" w:type="dxa"/>
          </w:tcPr>
          <w:p w:rsidR="00954A30" w:rsidRDefault="00C73283" w:rsidP="00954A30">
            <w:pPr>
              <w:jc w:val="center"/>
            </w:pPr>
            <w:r>
              <w:t xml:space="preserve">Ответственный, </w:t>
            </w: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</w:tr>
      <w:tr w:rsidR="00DD3AB2" w:rsidTr="00DD3AB2">
        <w:tc>
          <w:tcPr>
            <w:tcW w:w="817" w:type="dxa"/>
          </w:tcPr>
          <w:p w:rsidR="00DD3AB2" w:rsidRDefault="00505E3B" w:rsidP="00954A30">
            <w:pPr>
              <w:ind w:right="792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D3AB2" w:rsidRDefault="00DD3AB2" w:rsidP="00954A30">
            <w:pPr>
              <w:jc w:val="center"/>
            </w:pPr>
            <w:r>
              <w:t>Заседание президиума совета ветеранов по утвержденной повестке</w:t>
            </w:r>
          </w:p>
        </w:tc>
        <w:tc>
          <w:tcPr>
            <w:tcW w:w="2460" w:type="dxa"/>
          </w:tcPr>
          <w:p w:rsidR="00DD3AB2" w:rsidRDefault="00664183" w:rsidP="00B06C55">
            <w:pPr>
              <w:ind w:left="360"/>
              <w:jc w:val="center"/>
            </w:pPr>
            <w:r>
              <w:t>06.03</w:t>
            </w:r>
            <w:r w:rsidR="007F6B76">
              <w:t xml:space="preserve">. </w:t>
            </w:r>
            <w:r w:rsidR="00B32B28">
              <w:t>2018</w:t>
            </w:r>
            <w:r w:rsidR="00DD3AB2">
              <w:t xml:space="preserve"> г.</w:t>
            </w:r>
          </w:p>
          <w:p w:rsidR="00507766" w:rsidRDefault="00E74CD8" w:rsidP="00B06C55">
            <w:pPr>
              <w:ind w:left="360"/>
              <w:jc w:val="center"/>
            </w:pPr>
            <w:r>
              <w:t>10.00</w:t>
            </w:r>
          </w:p>
          <w:p w:rsidR="00E74CD8" w:rsidRDefault="00E74CD8" w:rsidP="00B06C55">
            <w:pPr>
              <w:ind w:left="360"/>
              <w:jc w:val="center"/>
            </w:pPr>
            <w:r>
              <w:t>Зал заседаний совета ветеранов</w:t>
            </w:r>
          </w:p>
        </w:tc>
        <w:tc>
          <w:tcPr>
            <w:tcW w:w="2188" w:type="dxa"/>
          </w:tcPr>
          <w:p w:rsidR="00DD3AB2" w:rsidRDefault="00340F1F" w:rsidP="00954A30">
            <w:pPr>
              <w:jc w:val="center"/>
            </w:pPr>
            <w:r>
              <w:t>Слепнева Г.А.</w:t>
            </w:r>
          </w:p>
          <w:p w:rsidR="003D7CE9" w:rsidRDefault="00DD3AB2" w:rsidP="00954A30">
            <w:pPr>
              <w:jc w:val="center"/>
            </w:pPr>
            <w:proofErr w:type="spellStart"/>
            <w:r>
              <w:t>Ташкинова</w:t>
            </w:r>
            <w:proofErr w:type="spellEnd"/>
            <w:r>
              <w:t xml:space="preserve"> Т.И.</w:t>
            </w:r>
          </w:p>
          <w:p w:rsidR="00DD3AB2" w:rsidRDefault="00507766" w:rsidP="00954A30">
            <w:pPr>
              <w:jc w:val="center"/>
            </w:pPr>
            <w:r>
              <w:t>3-23-64</w:t>
            </w:r>
          </w:p>
        </w:tc>
      </w:tr>
      <w:tr w:rsidR="0066249D" w:rsidTr="00DD3AB2">
        <w:tc>
          <w:tcPr>
            <w:tcW w:w="817" w:type="dxa"/>
          </w:tcPr>
          <w:p w:rsidR="0066249D" w:rsidRDefault="002E40F1" w:rsidP="00954A30">
            <w:pPr>
              <w:ind w:right="792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66249D" w:rsidRDefault="00B00375" w:rsidP="00664183">
            <w:pPr>
              <w:jc w:val="center"/>
            </w:pPr>
            <w:r>
              <w:t xml:space="preserve">Проведение </w:t>
            </w:r>
            <w:r w:rsidR="00664183">
              <w:t>конкурса чтецов среди первичных ветеранских организаций</w:t>
            </w:r>
          </w:p>
        </w:tc>
        <w:tc>
          <w:tcPr>
            <w:tcW w:w="2460" w:type="dxa"/>
          </w:tcPr>
          <w:p w:rsidR="00B32B28" w:rsidRDefault="00664183" w:rsidP="00B06C55">
            <w:pPr>
              <w:ind w:left="360"/>
              <w:jc w:val="center"/>
            </w:pPr>
            <w:r>
              <w:t>03.03.2018 г. в 10.00 актовый зал УО и ПО ул. Горького, 22</w:t>
            </w:r>
          </w:p>
        </w:tc>
        <w:tc>
          <w:tcPr>
            <w:tcW w:w="2188" w:type="dxa"/>
          </w:tcPr>
          <w:p w:rsidR="0066249D" w:rsidRDefault="00664183" w:rsidP="00664183">
            <w:pPr>
              <w:jc w:val="center"/>
            </w:pPr>
            <w:proofErr w:type="spellStart"/>
            <w:r>
              <w:t>Клянчина</w:t>
            </w:r>
            <w:proofErr w:type="spellEnd"/>
            <w:r>
              <w:t xml:space="preserve"> Э.Н.</w:t>
            </w:r>
            <w:r w:rsidR="00B00375">
              <w:t xml:space="preserve"> </w:t>
            </w:r>
            <w:r>
              <w:t>Кочева Л.М.</w:t>
            </w:r>
          </w:p>
        </w:tc>
      </w:tr>
      <w:tr w:rsidR="0066249D" w:rsidTr="00DD3AB2">
        <w:tc>
          <w:tcPr>
            <w:tcW w:w="817" w:type="dxa"/>
          </w:tcPr>
          <w:p w:rsidR="0066249D" w:rsidRDefault="002E40F1" w:rsidP="00954A30">
            <w:pPr>
              <w:ind w:right="792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66249D" w:rsidRDefault="00B32B28" w:rsidP="00664183">
            <w:pPr>
              <w:jc w:val="center"/>
            </w:pPr>
            <w:r>
              <w:t>Заседание группы активистов –</w:t>
            </w:r>
            <w:r w:rsidR="006610F0">
              <w:t xml:space="preserve"> </w:t>
            </w:r>
            <w:r>
              <w:t xml:space="preserve">ветеранов </w:t>
            </w:r>
            <w:r w:rsidR="00664183">
              <w:t>по исполнению</w:t>
            </w:r>
            <w:r w:rsidR="00B00375">
              <w:t xml:space="preserve"> плана проведения спартакиады пенсионеров</w:t>
            </w:r>
          </w:p>
        </w:tc>
        <w:tc>
          <w:tcPr>
            <w:tcW w:w="2460" w:type="dxa"/>
          </w:tcPr>
          <w:p w:rsidR="0066249D" w:rsidRDefault="0024764F" w:rsidP="00B06C55">
            <w:pPr>
              <w:ind w:left="360"/>
              <w:jc w:val="center"/>
            </w:pPr>
            <w:r>
              <w:t>13</w:t>
            </w:r>
            <w:r w:rsidR="00664183">
              <w:t>.03</w:t>
            </w:r>
            <w:r w:rsidR="00B32B28">
              <w:t>.2018 г.</w:t>
            </w:r>
          </w:p>
          <w:p w:rsidR="002E40F1" w:rsidRDefault="002E40F1" w:rsidP="00B06C55">
            <w:pPr>
              <w:ind w:left="360"/>
              <w:jc w:val="center"/>
            </w:pPr>
            <w:r>
              <w:t>11.00</w:t>
            </w:r>
          </w:p>
          <w:p w:rsidR="002E40F1" w:rsidRDefault="002E40F1" w:rsidP="00B06C55">
            <w:pPr>
              <w:ind w:left="360"/>
              <w:jc w:val="center"/>
            </w:pPr>
            <w:r>
              <w:t>Зал заседаний совета</w:t>
            </w:r>
          </w:p>
        </w:tc>
        <w:tc>
          <w:tcPr>
            <w:tcW w:w="2188" w:type="dxa"/>
          </w:tcPr>
          <w:p w:rsidR="002E40F1" w:rsidRDefault="00B32B28" w:rsidP="00954A30">
            <w:pPr>
              <w:jc w:val="center"/>
            </w:pPr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B00375" w:rsidRDefault="00B00375" w:rsidP="00954A30">
            <w:pPr>
              <w:jc w:val="center"/>
            </w:pPr>
            <w:r>
              <w:t>Кочева Л.М.</w:t>
            </w:r>
          </w:p>
        </w:tc>
      </w:tr>
      <w:tr w:rsidR="00B32B28" w:rsidTr="00DD3AB2">
        <w:tc>
          <w:tcPr>
            <w:tcW w:w="817" w:type="dxa"/>
          </w:tcPr>
          <w:p w:rsidR="00B32B28" w:rsidRDefault="00B00375" w:rsidP="00954A30">
            <w:pPr>
              <w:ind w:right="792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B32B28" w:rsidRDefault="00B32B28" w:rsidP="00954A30">
            <w:pPr>
              <w:jc w:val="center"/>
            </w:pPr>
          </w:p>
          <w:p w:rsidR="00664183" w:rsidRDefault="00664183" w:rsidP="00954A30">
            <w:pPr>
              <w:jc w:val="center"/>
            </w:pPr>
            <w:r>
              <w:t>Проведение спортивных соревнований по лыжам среди первичных организаций</w:t>
            </w:r>
          </w:p>
        </w:tc>
        <w:tc>
          <w:tcPr>
            <w:tcW w:w="2460" w:type="dxa"/>
          </w:tcPr>
          <w:p w:rsidR="00B32B28" w:rsidRDefault="0024764F" w:rsidP="00B06C55">
            <w:pPr>
              <w:ind w:left="360"/>
              <w:jc w:val="center"/>
            </w:pPr>
            <w:r>
              <w:t>2</w:t>
            </w:r>
            <w:r w:rsidR="00664183">
              <w:t>5.03</w:t>
            </w:r>
            <w:r w:rsidR="00B32B28">
              <w:t>.2018 г.</w:t>
            </w:r>
          </w:p>
          <w:p w:rsidR="00664183" w:rsidRDefault="00664183" w:rsidP="00B06C55">
            <w:pPr>
              <w:ind w:left="360"/>
              <w:jc w:val="center"/>
            </w:pPr>
            <w:r>
              <w:t>10.00</w:t>
            </w:r>
          </w:p>
          <w:p w:rsidR="00664183" w:rsidRDefault="00664183" w:rsidP="00B06C55">
            <w:pPr>
              <w:ind w:left="360"/>
              <w:jc w:val="center"/>
            </w:pPr>
            <w:r>
              <w:t>Стадион «</w:t>
            </w:r>
            <w:proofErr w:type="spellStart"/>
            <w:r>
              <w:t>Ценральный</w:t>
            </w:r>
            <w:proofErr w:type="spellEnd"/>
            <w:r>
              <w:t>»</w:t>
            </w:r>
          </w:p>
        </w:tc>
        <w:tc>
          <w:tcPr>
            <w:tcW w:w="2188" w:type="dxa"/>
          </w:tcPr>
          <w:p w:rsidR="00B32B28" w:rsidRDefault="00B32B28" w:rsidP="00954A30">
            <w:pPr>
              <w:jc w:val="center"/>
            </w:pPr>
            <w:r>
              <w:t>Слепнева Г.А.</w:t>
            </w:r>
          </w:p>
        </w:tc>
      </w:tr>
      <w:tr w:rsidR="006610F0" w:rsidTr="00DD3AB2">
        <w:tc>
          <w:tcPr>
            <w:tcW w:w="817" w:type="dxa"/>
          </w:tcPr>
          <w:p w:rsidR="006610F0" w:rsidRDefault="00B00375" w:rsidP="00954A30">
            <w:pPr>
              <w:ind w:right="792"/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6610F0" w:rsidRDefault="006610F0" w:rsidP="00954A30">
            <w:pPr>
              <w:jc w:val="center"/>
            </w:pPr>
            <w:r>
              <w:t>Встречи с активистами первичных организаций по вопросам перспектив совместной деятельности и участию в выборной компании Президента РФ</w:t>
            </w:r>
          </w:p>
        </w:tc>
        <w:tc>
          <w:tcPr>
            <w:tcW w:w="2460" w:type="dxa"/>
          </w:tcPr>
          <w:p w:rsidR="006610F0" w:rsidRDefault="00664183" w:rsidP="00B06C55">
            <w:pPr>
              <w:ind w:left="360"/>
              <w:jc w:val="center"/>
            </w:pPr>
            <w:r>
              <w:t>март</w:t>
            </w:r>
            <w:r w:rsidR="00965555">
              <w:t xml:space="preserve"> 2018 г. по отдельному графику</w:t>
            </w:r>
          </w:p>
        </w:tc>
        <w:tc>
          <w:tcPr>
            <w:tcW w:w="2188" w:type="dxa"/>
          </w:tcPr>
          <w:p w:rsidR="006610F0" w:rsidRDefault="00965555" w:rsidP="00954A30">
            <w:pPr>
              <w:jc w:val="center"/>
            </w:pPr>
            <w:r>
              <w:t>Слепнева Г.А.</w:t>
            </w:r>
          </w:p>
        </w:tc>
      </w:tr>
      <w:tr w:rsidR="00B00375" w:rsidTr="00DD3AB2">
        <w:tc>
          <w:tcPr>
            <w:tcW w:w="817" w:type="dxa"/>
          </w:tcPr>
          <w:p w:rsidR="00B00375" w:rsidRDefault="00B00375" w:rsidP="00954A30">
            <w:pPr>
              <w:ind w:right="792"/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B00375" w:rsidRDefault="00B00375" w:rsidP="00664183">
            <w:pPr>
              <w:jc w:val="center"/>
            </w:pPr>
            <w:r>
              <w:t>Продолжение работы клуба «Общение на уровне души» встреча с</w:t>
            </w:r>
            <w:r w:rsidR="00664183">
              <w:t xml:space="preserve"> почетным гражданином города </w:t>
            </w:r>
            <w:proofErr w:type="spellStart"/>
            <w:r w:rsidR="00664183">
              <w:t>М.Г.Корзун</w:t>
            </w:r>
            <w:proofErr w:type="spellEnd"/>
          </w:p>
        </w:tc>
        <w:tc>
          <w:tcPr>
            <w:tcW w:w="2460" w:type="dxa"/>
          </w:tcPr>
          <w:p w:rsidR="00B00375" w:rsidRDefault="00664183" w:rsidP="00B06C55">
            <w:pPr>
              <w:ind w:left="360"/>
              <w:jc w:val="center"/>
            </w:pPr>
            <w:r>
              <w:t>20.03.</w:t>
            </w:r>
            <w:r w:rsidR="00B00375">
              <w:t>2018 г. 10.00 совет ветеранов</w:t>
            </w:r>
          </w:p>
        </w:tc>
        <w:tc>
          <w:tcPr>
            <w:tcW w:w="2188" w:type="dxa"/>
          </w:tcPr>
          <w:p w:rsidR="00B00375" w:rsidRDefault="00B00375" w:rsidP="00954A30">
            <w:pPr>
              <w:jc w:val="center"/>
            </w:pPr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  <w:p w:rsidR="00B00375" w:rsidRDefault="00B00375" w:rsidP="00954A30">
            <w:pPr>
              <w:jc w:val="center"/>
            </w:pPr>
            <w:r>
              <w:t>Кочева Л.М.</w:t>
            </w:r>
          </w:p>
        </w:tc>
      </w:tr>
      <w:tr w:rsidR="00B00375" w:rsidTr="00DD3AB2">
        <w:tc>
          <w:tcPr>
            <w:tcW w:w="817" w:type="dxa"/>
          </w:tcPr>
          <w:p w:rsidR="00B00375" w:rsidRDefault="00B00375" w:rsidP="00B00375">
            <w:pPr>
              <w:ind w:right="792"/>
              <w:jc w:val="center"/>
            </w:pPr>
            <w:r>
              <w:t>1</w:t>
            </w:r>
            <w:r w:rsidR="00042C37">
              <w:t>0</w:t>
            </w:r>
          </w:p>
        </w:tc>
        <w:tc>
          <w:tcPr>
            <w:tcW w:w="4394" w:type="dxa"/>
          </w:tcPr>
          <w:p w:rsidR="00B00375" w:rsidRDefault="00B00375" w:rsidP="00B00375">
            <w:r>
              <w:t>Продолжение проекта «Наставление молодым» с пионерами школы № 8</w:t>
            </w:r>
          </w:p>
        </w:tc>
        <w:tc>
          <w:tcPr>
            <w:tcW w:w="2460" w:type="dxa"/>
          </w:tcPr>
          <w:p w:rsidR="00B00375" w:rsidRDefault="00664183" w:rsidP="00B06C55">
            <w:pPr>
              <w:ind w:left="360"/>
              <w:jc w:val="center"/>
            </w:pPr>
            <w:r>
              <w:t>27.03</w:t>
            </w:r>
            <w:r w:rsidR="00B00375">
              <w:t>.2018 г. 13.00 школа № 8</w:t>
            </w:r>
          </w:p>
        </w:tc>
        <w:tc>
          <w:tcPr>
            <w:tcW w:w="2188" w:type="dxa"/>
          </w:tcPr>
          <w:p w:rsidR="00B00375" w:rsidRDefault="00B00375" w:rsidP="00954A30">
            <w:pPr>
              <w:jc w:val="center"/>
            </w:pPr>
            <w:r>
              <w:t>Белозуб Г.А.</w:t>
            </w:r>
          </w:p>
        </w:tc>
      </w:tr>
      <w:tr w:rsidR="005E5A44" w:rsidTr="00DD3AB2">
        <w:tc>
          <w:tcPr>
            <w:tcW w:w="817" w:type="dxa"/>
          </w:tcPr>
          <w:p w:rsidR="005E5A44" w:rsidRDefault="005E5A44" w:rsidP="00B00375">
            <w:pPr>
              <w:ind w:right="792"/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5E5A44" w:rsidRDefault="00664183" w:rsidP="00B00375">
            <w:r>
              <w:t>Проведение межведомственного семинара ассоциации «ЮГ» ветеранских организаций</w:t>
            </w:r>
          </w:p>
        </w:tc>
        <w:tc>
          <w:tcPr>
            <w:tcW w:w="2460" w:type="dxa"/>
          </w:tcPr>
          <w:p w:rsidR="005E5A44" w:rsidRDefault="00664183" w:rsidP="00B06C55">
            <w:pPr>
              <w:ind w:left="360"/>
              <w:jc w:val="center"/>
            </w:pPr>
            <w:r>
              <w:t>28.03.</w:t>
            </w:r>
            <w:r w:rsidR="005E5A44">
              <w:t xml:space="preserve"> 2018 г.</w:t>
            </w:r>
          </w:p>
          <w:p w:rsidR="00664183" w:rsidRDefault="00664183" w:rsidP="00B06C55">
            <w:pPr>
              <w:ind w:left="360"/>
              <w:jc w:val="center"/>
            </w:pPr>
            <w:r>
              <w:t>11.00 зал заседаний совета</w:t>
            </w:r>
          </w:p>
        </w:tc>
        <w:tc>
          <w:tcPr>
            <w:tcW w:w="2188" w:type="dxa"/>
          </w:tcPr>
          <w:p w:rsidR="005E5A44" w:rsidRDefault="005E5A44" w:rsidP="00954A30">
            <w:pPr>
              <w:jc w:val="center"/>
            </w:pPr>
            <w:r>
              <w:t>Слепнева Г.А. Филиппова Л.Д.</w:t>
            </w:r>
          </w:p>
        </w:tc>
      </w:tr>
      <w:tr w:rsidR="00664183" w:rsidTr="00DD3AB2">
        <w:tc>
          <w:tcPr>
            <w:tcW w:w="817" w:type="dxa"/>
          </w:tcPr>
          <w:p w:rsidR="00664183" w:rsidRDefault="00664183" w:rsidP="00B00375">
            <w:pPr>
              <w:ind w:right="792"/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664183" w:rsidRDefault="00664183" w:rsidP="00B00375">
            <w:r>
              <w:t>Участие в работе пленума краевого совета ветеранов</w:t>
            </w:r>
          </w:p>
        </w:tc>
        <w:tc>
          <w:tcPr>
            <w:tcW w:w="2460" w:type="dxa"/>
          </w:tcPr>
          <w:p w:rsidR="00664183" w:rsidRDefault="00664183" w:rsidP="00B06C55">
            <w:pPr>
              <w:ind w:left="360"/>
              <w:jc w:val="center"/>
            </w:pPr>
            <w:r>
              <w:t>26.03.2018 г</w:t>
            </w:r>
          </w:p>
          <w:p w:rsidR="00664183" w:rsidRDefault="00664183" w:rsidP="00B06C55">
            <w:pPr>
              <w:ind w:left="360"/>
              <w:jc w:val="center"/>
            </w:pPr>
            <w:r>
              <w:t>Г. Пермь</w:t>
            </w:r>
          </w:p>
        </w:tc>
        <w:tc>
          <w:tcPr>
            <w:tcW w:w="2188" w:type="dxa"/>
          </w:tcPr>
          <w:p w:rsidR="00664183" w:rsidRDefault="00664183" w:rsidP="00954A30">
            <w:pPr>
              <w:jc w:val="center"/>
            </w:pPr>
            <w:r>
              <w:t>Слепнева Г.А.</w:t>
            </w:r>
          </w:p>
        </w:tc>
      </w:tr>
      <w:tr w:rsidR="0024764F" w:rsidTr="00DD3AB2">
        <w:tc>
          <w:tcPr>
            <w:tcW w:w="817" w:type="dxa"/>
          </w:tcPr>
          <w:p w:rsidR="0024764F" w:rsidRDefault="0024764F" w:rsidP="00B00375">
            <w:pPr>
              <w:ind w:right="792"/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24764F" w:rsidRDefault="0024764F" w:rsidP="00B00375">
            <w:r>
              <w:t>Участие в работе межрегионального совещания по вопросам взаимодействия  с Удмуртской Республикой в г. Ижевске</w:t>
            </w:r>
          </w:p>
        </w:tc>
        <w:tc>
          <w:tcPr>
            <w:tcW w:w="2460" w:type="dxa"/>
          </w:tcPr>
          <w:p w:rsidR="0024764F" w:rsidRDefault="0024764F" w:rsidP="00B06C55">
            <w:pPr>
              <w:ind w:left="360"/>
              <w:jc w:val="center"/>
            </w:pPr>
            <w:r>
              <w:t>06.03.2018 г.</w:t>
            </w:r>
          </w:p>
          <w:p w:rsidR="0024764F" w:rsidRDefault="0024764F" w:rsidP="00B06C55">
            <w:pPr>
              <w:ind w:left="360"/>
              <w:jc w:val="center"/>
            </w:pPr>
            <w:r>
              <w:t>12.00</w:t>
            </w:r>
          </w:p>
        </w:tc>
        <w:tc>
          <w:tcPr>
            <w:tcW w:w="2188" w:type="dxa"/>
          </w:tcPr>
          <w:p w:rsidR="0024764F" w:rsidRDefault="0024764F" w:rsidP="00954A30">
            <w:pPr>
              <w:jc w:val="center"/>
            </w:pPr>
            <w:r>
              <w:t>Слепнева Г.А.</w:t>
            </w:r>
          </w:p>
        </w:tc>
      </w:tr>
      <w:tr w:rsidR="0024764F" w:rsidTr="00DD3AB2">
        <w:tc>
          <w:tcPr>
            <w:tcW w:w="817" w:type="dxa"/>
          </w:tcPr>
          <w:p w:rsidR="0024764F" w:rsidRDefault="0024764F" w:rsidP="0024764F">
            <w:pPr>
              <w:ind w:right="792"/>
            </w:pPr>
            <w:r>
              <w:t>14</w:t>
            </w:r>
          </w:p>
        </w:tc>
        <w:tc>
          <w:tcPr>
            <w:tcW w:w="4394" w:type="dxa"/>
          </w:tcPr>
          <w:p w:rsidR="0024764F" w:rsidRDefault="0024764F" w:rsidP="00B00375">
            <w:r>
              <w:t>Участие в конкурсе «Солдатская песня»</w:t>
            </w:r>
          </w:p>
        </w:tc>
        <w:tc>
          <w:tcPr>
            <w:tcW w:w="2460" w:type="dxa"/>
          </w:tcPr>
          <w:p w:rsidR="0024764F" w:rsidRDefault="0024764F" w:rsidP="00B06C55">
            <w:pPr>
              <w:ind w:left="360"/>
              <w:jc w:val="center"/>
            </w:pPr>
            <w:r>
              <w:t>06.03.2018 г.</w:t>
            </w:r>
          </w:p>
          <w:p w:rsidR="0024764F" w:rsidRDefault="0024764F" w:rsidP="00B06C55">
            <w:pPr>
              <w:ind w:left="360"/>
              <w:jc w:val="center"/>
            </w:pPr>
            <w:r>
              <w:t>15.00 индустриальный колледж</w:t>
            </w:r>
          </w:p>
        </w:tc>
        <w:tc>
          <w:tcPr>
            <w:tcW w:w="2188" w:type="dxa"/>
          </w:tcPr>
          <w:p w:rsidR="0024764F" w:rsidRDefault="0024764F" w:rsidP="00954A30">
            <w:pPr>
              <w:jc w:val="center"/>
            </w:pPr>
            <w:proofErr w:type="spellStart"/>
            <w:r>
              <w:t>Кудояров</w:t>
            </w:r>
            <w:proofErr w:type="spellEnd"/>
            <w:r>
              <w:t xml:space="preserve"> Р.</w:t>
            </w:r>
            <w:proofErr w:type="gramStart"/>
            <w:r>
              <w:t>Ш</w:t>
            </w:r>
            <w:proofErr w:type="gramEnd"/>
          </w:p>
        </w:tc>
      </w:tr>
      <w:tr w:rsidR="0024764F" w:rsidTr="00DD3AB2">
        <w:tc>
          <w:tcPr>
            <w:tcW w:w="817" w:type="dxa"/>
          </w:tcPr>
          <w:p w:rsidR="0024764F" w:rsidRDefault="0024764F" w:rsidP="0024764F">
            <w:pPr>
              <w:ind w:right="792"/>
            </w:pPr>
            <w:r>
              <w:t>15</w:t>
            </w:r>
          </w:p>
        </w:tc>
        <w:tc>
          <w:tcPr>
            <w:tcW w:w="4394" w:type="dxa"/>
          </w:tcPr>
          <w:p w:rsidR="0024764F" w:rsidRDefault="0024764F" w:rsidP="00B00375">
            <w:r>
              <w:t>Участие в мероприятии, посвященном 75-летию образования Уральского добровольческого танкового корпуса</w:t>
            </w:r>
          </w:p>
        </w:tc>
        <w:tc>
          <w:tcPr>
            <w:tcW w:w="2460" w:type="dxa"/>
          </w:tcPr>
          <w:p w:rsidR="0024764F" w:rsidRDefault="0024764F" w:rsidP="00B06C55">
            <w:pPr>
              <w:ind w:left="360"/>
              <w:jc w:val="center"/>
            </w:pPr>
            <w:r>
              <w:t>21.03.2018 г.</w:t>
            </w:r>
          </w:p>
          <w:p w:rsidR="0024764F" w:rsidRDefault="0024764F" w:rsidP="00B06C55">
            <w:pPr>
              <w:ind w:left="360"/>
              <w:jc w:val="center"/>
            </w:pPr>
            <w:r>
              <w:t>11.00</w:t>
            </w:r>
          </w:p>
          <w:p w:rsidR="0024764F" w:rsidRDefault="0024764F" w:rsidP="00B06C55">
            <w:pPr>
              <w:ind w:left="360"/>
              <w:jc w:val="center"/>
            </w:pPr>
            <w:r>
              <w:t>Школа № 2</w:t>
            </w:r>
          </w:p>
        </w:tc>
        <w:tc>
          <w:tcPr>
            <w:tcW w:w="2188" w:type="dxa"/>
          </w:tcPr>
          <w:p w:rsidR="0024764F" w:rsidRDefault="0024764F" w:rsidP="00954A30">
            <w:pPr>
              <w:jc w:val="center"/>
            </w:pPr>
            <w:r>
              <w:t>Слепнева Г.А.</w:t>
            </w:r>
            <w:bookmarkStart w:id="0" w:name="_GoBack"/>
            <w:bookmarkEnd w:id="0"/>
          </w:p>
        </w:tc>
      </w:tr>
    </w:tbl>
    <w:p w:rsidR="0063572F" w:rsidRDefault="0063572F" w:rsidP="0063572F"/>
    <w:p w:rsidR="00D37F49" w:rsidRDefault="00D37F49" w:rsidP="0063572F"/>
    <w:p w:rsidR="0054604A" w:rsidRDefault="00C232D7" w:rsidP="0063572F">
      <w:r>
        <w:t xml:space="preserve">Председатель совета ветеранов                            </w:t>
      </w:r>
      <w:r w:rsidR="0063572F">
        <w:t xml:space="preserve">                                                  </w:t>
      </w:r>
      <w:r>
        <w:t>Г.А.</w:t>
      </w:r>
      <w:r w:rsidR="003D7CE9">
        <w:t xml:space="preserve"> </w:t>
      </w:r>
      <w:r>
        <w:t>Слепнева</w:t>
      </w:r>
    </w:p>
    <w:sectPr w:rsidR="0054604A" w:rsidSect="0063572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F44"/>
    <w:multiLevelType w:val="multilevel"/>
    <w:tmpl w:val="F678F1C4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1416" w:hanging="1056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16" w:hanging="105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6" w:hanging="10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3D"/>
    <w:rsid w:val="00007598"/>
    <w:rsid w:val="0001089F"/>
    <w:rsid w:val="000165AE"/>
    <w:rsid w:val="00042C37"/>
    <w:rsid w:val="00076864"/>
    <w:rsid w:val="000B0314"/>
    <w:rsid w:val="000F1C41"/>
    <w:rsid w:val="000F75F8"/>
    <w:rsid w:val="0011015C"/>
    <w:rsid w:val="00174B12"/>
    <w:rsid w:val="001A129B"/>
    <w:rsid w:val="001A18BF"/>
    <w:rsid w:val="001E100D"/>
    <w:rsid w:val="00225B75"/>
    <w:rsid w:val="00242BD7"/>
    <w:rsid w:val="0024764F"/>
    <w:rsid w:val="00273520"/>
    <w:rsid w:val="002C78A5"/>
    <w:rsid w:val="002D6395"/>
    <w:rsid w:val="002D7E9D"/>
    <w:rsid w:val="002E40F1"/>
    <w:rsid w:val="003038D3"/>
    <w:rsid w:val="00340F1F"/>
    <w:rsid w:val="00356586"/>
    <w:rsid w:val="0035756D"/>
    <w:rsid w:val="00374A3D"/>
    <w:rsid w:val="00377D0F"/>
    <w:rsid w:val="003A7901"/>
    <w:rsid w:val="003D7CE9"/>
    <w:rsid w:val="00430565"/>
    <w:rsid w:val="0044490F"/>
    <w:rsid w:val="00505E3B"/>
    <w:rsid w:val="00507766"/>
    <w:rsid w:val="0054604A"/>
    <w:rsid w:val="005839B1"/>
    <w:rsid w:val="005B71F8"/>
    <w:rsid w:val="005E5A44"/>
    <w:rsid w:val="0063572F"/>
    <w:rsid w:val="006610F0"/>
    <w:rsid w:val="0066249D"/>
    <w:rsid w:val="00664183"/>
    <w:rsid w:val="006A30AE"/>
    <w:rsid w:val="00714180"/>
    <w:rsid w:val="00730C36"/>
    <w:rsid w:val="007656F7"/>
    <w:rsid w:val="007F6B76"/>
    <w:rsid w:val="00853D1C"/>
    <w:rsid w:val="00867BCB"/>
    <w:rsid w:val="00907ED1"/>
    <w:rsid w:val="00954A30"/>
    <w:rsid w:val="00960F8B"/>
    <w:rsid w:val="00965555"/>
    <w:rsid w:val="009A0053"/>
    <w:rsid w:val="009F4427"/>
    <w:rsid w:val="00A46E5B"/>
    <w:rsid w:val="00B00375"/>
    <w:rsid w:val="00B035C9"/>
    <w:rsid w:val="00B06C55"/>
    <w:rsid w:val="00B32B28"/>
    <w:rsid w:val="00B33403"/>
    <w:rsid w:val="00B573EA"/>
    <w:rsid w:val="00BB2DB6"/>
    <w:rsid w:val="00BF0400"/>
    <w:rsid w:val="00C232D7"/>
    <w:rsid w:val="00C73283"/>
    <w:rsid w:val="00C7422A"/>
    <w:rsid w:val="00C84B63"/>
    <w:rsid w:val="00CA6558"/>
    <w:rsid w:val="00CB60C6"/>
    <w:rsid w:val="00CB6E27"/>
    <w:rsid w:val="00CE39FC"/>
    <w:rsid w:val="00CE451F"/>
    <w:rsid w:val="00D01A97"/>
    <w:rsid w:val="00D16651"/>
    <w:rsid w:val="00D37F49"/>
    <w:rsid w:val="00D83378"/>
    <w:rsid w:val="00D92695"/>
    <w:rsid w:val="00DB4521"/>
    <w:rsid w:val="00DC2529"/>
    <w:rsid w:val="00DD3AB2"/>
    <w:rsid w:val="00DF520A"/>
    <w:rsid w:val="00E74CD8"/>
    <w:rsid w:val="00EE6A48"/>
    <w:rsid w:val="00EF55EB"/>
    <w:rsid w:val="00F047ED"/>
    <w:rsid w:val="00FE610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2017-08-09T05:02:00Z</cp:lastPrinted>
  <dcterms:created xsi:type="dcterms:W3CDTF">2015-12-03T06:14:00Z</dcterms:created>
  <dcterms:modified xsi:type="dcterms:W3CDTF">2018-03-01T07:13:00Z</dcterms:modified>
</cp:coreProperties>
</file>